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15C" w:rsidRDefault="00B9406E">
      <w:pPr>
        <w:ind w:firstLine="418"/>
        <w:jc w:val="center"/>
        <w:rPr>
          <w:rFonts w:ascii="微软雅黑" w:hAnsi="微软雅黑" w:cs="微软雅黑"/>
          <w:b/>
          <w:bCs/>
          <w:color w:val="333333"/>
          <w:shd w:val="clear" w:color="auto" w:fill="FFFFFF"/>
        </w:rPr>
      </w:pPr>
      <w:r>
        <w:rPr>
          <w:rFonts w:ascii="微软雅黑" w:hAnsi="微软雅黑" w:cs="微软雅黑" w:hint="eastAsia"/>
          <w:b/>
          <w:bCs/>
          <w:color w:val="333333"/>
          <w:shd w:val="clear" w:color="auto" w:fill="FFFFFF"/>
        </w:rPr>
        <w:t>中关村智通智能交通产业联盟--团体标准项目提案书</w:t>
      </w:r>
    </w:p>
    <w:p w:rsidR="000E715C" w:rsidRDefault="00B9406E">
      <w:pPr>
        <w:numPr>
          <w:ilvl w:val="0"/>
          <w:numId w:val="3"/>
        </w:numPr>
        <w:ind w:firstLine="418"/>
        <w:rPr>
          <w:rFonts w:ascii="微软雅黑" w:hAnsi="微软雅黑" w:cs="微软雅黑"/>
          <w:b/>
          <w:bCs/>
          <w:color w:val="333333"/>
          <w:shd w:val="clear" w:color="auto" w:fill="FFFFFF"/>
        </w:rPr>
      </w:pPr>
      <w:r>
        <w:rPr>
          <w:rFonts w:ascii="微软雅黑" w:hAnsi="微软雅黑" w:cs="微软雅黑" w:hint="eastAsia"/>
          <w:b/>
          <w:bCs/>
          <w:color w:val="333333"/>
          <w:shd w:val="clear" w:color="auto" w:fill="FFFFFF"/>
        </w:rPr>
        <w:t>总论</w:t>
      </w:r>
    </w:p>
    <w:p w:rsidR="000E715C" w:rsidRDefault="000E715C">
      <w:pPr>
        <w:ind w:firstLine="418"/>
        <w:rPr>
          <w:rFonts w:ascii="微软雅黑" w:hAnsi="微软雅黑" w:cs="微软雅黑"/>
          <w:color w:val="333333"/>
          <w:shd w:val="clear" w:color="auto" w:fill="FFFFFF"/>
        </w:rPr>
      </w:pPr>
    </w:p>
    <w:p w:rsidR="003D1DE1" w:rsidRPr="003D1DE1" w:rsidRDefault="003D1DE1" w:rsidP="003D1DE1">
      <w:pPr>
        <w:ind w:firstLine="418"/>
        <w:rPr>
          <w:rFonts w:ascii="微软雅黑" w:hAnsi="微软雅黑" w:cs="微软雅黑" w:hint="eastAsia"/>
          <w:color w:val="333333"/>
          <w:shd w:val="clear" w:color="auto" w:fill="FFFFFF"/>
        </w:rPr>
      </w:pPr>
    </w:p>
    <w:p w:rsidR="000E715C" w:rsidRDefault="00B9406E">
      <w:pPr>
        <w:numPr>
          <w:ilvl w:val="0"/>
          <w:numId w:val="3"/>
        </w:numPr>
        <w:ind w:firstLine="418"/>
        <w:rPr>
          <w:rFonts w:ascii="微软雅黑" w:hAnsi="微软雅黑" w:cs="微软雅黑"/>
          <w:b/>
          <w:bCs/>
          <w:color w:val="333333"/>
          <w:shd w:val="clear" w:color="auto" w:fill="FFFFFF"/>
        </w:rPr>
      </w:pPr>
      <w:r>
        <w:rPr>
          <w:rFonts w:ascii="微软雅黑" w:hAnsi="微软雅黑" w:cs="微软雅黑" w:hint="eastAsia"/>
          <w:b/>
          <w:bCs/>
          <w:color w:val="333333"/>
          <w:shd w:val="clear" w:color="auto" w:fill="FFFFFF"/>
        </w:rPr>
        <w:t>项目建设必要性</w:t>
      </w:r>
    </w:p>
    <w:p w:rsidR="003D1DE1" w:rsidRPr="00783F8F" w:rsidRDefault="003D1DE1" w:rsidP="004F14E3">
      <w:pPr>
        <w:ind w:firstLine="418"/>
        <w:rPr>
          <w:rFonts w:ascii="微软雅黑" w:hAnsi="微软雅黑" w:cs="微软雅黑"/>
          <w:color w:val="333333"/>
          <w:shd w:val="clear" w:color="auto" w:fill="FFFFFF"/>
        </w:rPr>
      </w:pPr>
    </w:p>
    <w:p w:rsidR="003D1DE1" w:rsidRPr="00783F8F" w:rsidRDefault="003D1DE1" w:rsidP="00783F8F">
      <w:pPr>
        <w:ind w:firstLine="418"/>
        <w:rPr>
          <w:rFonts w:ascii="微软雅黑" w:hAnsi="微软雅黑" w:cs="微软雅黑" w:hint="eastAsia"/>
          <w:color w:val="333333"/>
          <w:shd w:val="clear" w:color="auto" w:fill="FFFFFF"/>
        </w:rPr>
      </w:pPr>
    </w:p>
    <w:p w:rsidR="000E715C" w:rsidRDefault="00B9406E">
      <w:pPr>
        <w:numPr>
          <w:ilvl w:val="0"/>
          <w:numId w:val="3"/>
        </w:numPr>
        <w:ind w:firstLine="418"/>
        <w:rPr>
          <w:rFonts w:ascii="微软雅黑" w:hAnsi="微软雅黑" w:cs="微软雅黑"/>
          <w:b/>
          <w:bCs/>
          <w:color w:val="333333"/>
          <w:shd w:val="clear" w:color="auto" w:fill="FFFFFF"/>
        </w:rPr>
      </w:pPr>
      <w:r>
        <w:rPr>
          <w:rFonts w:ascii="微软雅黑" w:hAnsi="微软雅黑" w:cs="微软雅黑" w:hint="eastAsia"/>
          <w:b/>
          <w:bCs/>
          <w:color w:val="333333"/>
          <w:shd w:val="clear" w:color="auto" w:fill="FFFFFF"/>
        </w:rPr>
        <w:t>项目建设目标</w:t>
      </w:r>
    </w:p>
    <w:p w:rsidR="003D1DE1" w:rsidRDefault="003D1DE1" w:rsidP="007B5DF2">
      <w:pPr>
        <w:ind w:firstLine="418"/>
      </w:pPr>
    </w:p>
    <w:p w:rsidR="00640171" w:rsidRDefault="00640171" w:rsidP="007B5DF2">
      <w:pPr>
        <w:ind w:firstLine="418"/>
      </w:pPr>
    </w:p>
    <w:p w:rsidR="000E715C" w:rsidRDefault="00B9406E">
      <w:pPr>
        <w:numPr>
          <w:ilvl w:val="0"/>
          <w:numId w:val="3"/>
        </w:numPr>
        <w:ind w:firstLine="418"/>
        <w:rPr>
          <w:rFonts w:ascii="微软雅黑" w:hAnsi="微软雅黑" w:cs="微软雅黑"/>
          <w:b/>
          <w:bCs/>
          <w:color w:val="333333"/>
          <w:shd w:val="clear" w:color="auto" w:fill="FFFFFF"/>
        </w:rPr>
      </w:pPr>
      <w:r>
        <w:rPr>
          <w:rFonts w:ascii="微软雅黑" w:hAnsi="微软雅黑" w:cs="微软雅黑" w:hint="eastAsia"/>
          <w:b/>
          <w:bCs/>
          <w:color w:val="333333"/>
          <w:shd w:val="clear" w:color="auto" w:fill="FFFFFF"/>
        </w:rPr>
        <w:t>项目适用范围</w:t>
      </w:r>
    </w:p>
    <w:p w:rsidR="000E715C" w:rsidRDefault="000E715C" w:rsidP="007F2169">
      <w:pPr>
        <w:ind w:firstLine="418"/>
      </w:pPr>
    </w:p>
    <w:p w:rsidR="003D1DE1" w:rsidRDefault="003D1DE1" w:rsidP="007F2169">
      <w:pPr>
        <w:ind w:firstLine="418"/>
      </w:pPr>
    </w:p>
    <w:p w:rsidR="000E715C" w:rsidRDefault="00B9406E">
      <w:pPr>
        <w:numPr>
          <w:ilvl w:val="0"/>
          <w:numId w:val="3"/>
        </w:numPr>
        <w:ind w:firstLine="418"/>
        <w:rPr>
          <w:rFonts w:ascii="微软雅黑" w:hAnsi="微软雅黑" w:cs="微软雅黑"/>
          <w:b/>
          <w:bCs/>
          <w:color w:val="333333"/>
          <w:shd w:val="clear" w:color="auto" w:fill="FFFFFF"/>
        </w:rPr>
      </w:pPr>
      <w:r>
        <w:rPr>
          <w:rFonts w:ascii="微软雅黑" w:hAnsi="微软雅黑" w:cs="微软雅黑" w:hint="eastAsia"/>
          <w:b/>
          <w:bCs/>
          <w:color w:val="333333"/>
          <w:shd w:val="clear" w:color="auto" w:fill="FFFFFF"/>
        </w:rPr>
        <w:t>项目牵头单位</w:t>
      </w:r>
    </w:p>
    <w:p w:rsidR="000E715C" w:rsidRDefault="000E715C" w:rsidP="008B57AB">
      <w:pPr>
        <w:ind w:firstLine="418"/>
      </w:pPr>
    </w:p>
    <w:p w:rsidR="003D1DE1" w:rsidRDefault="003D1DE1" w:rsidP="008B57AB">
      <w:pPr>
        <w:ind w:firstLine="418"/>
      </w:pPr>
    </w:p>
    <w:p w:rsidR="000E715C" w:rsidRDefault="00B9406E">
      <w:pPr>
        <w:numPr>
          <w:ilvl w:val="0"/>
          <w:numId w:val="3"/>
        </w:numPr>
        <w:ind w:firstLine="418"/>
        <w:rPr>
          <w:rFonts w:ascii="微软雅黑" w:hAnsi="微软雅黑" w:cs="微软雅黑"/>
          <w:b/>
          <w:bCs/>
          <w:color w:val="333333"/>
          <w:shd w:val="clear" w:color="auto" w:fill="FFFFFF"/>
        </w:rPr>
      </w:pPr>
      <w:bookmarkStart w:id="0" w:name="_GoBack"/>
      <w:bookmarkEnd w:id="0"/>
      <w:r>
        <w:rPr>
          <w:rFonts w:ascii="微软雅黑" w:hAnsi="微软雅黑" w:cs="微软雅黑" w:hint="eastAsia"/>
          <w:b/>
          <w:bCs/>
          <w:color w:val="333333"/>
          <w:shd w:val="clear" w:color="auto" w:fill="FFFFFF"/>
        </w:rPr>
        <w:t>预计发布时间</w:t>
      </w:r>
    </w:p>
    <w:p w:rsidR="000E715C" w:rsidRDefault="000E715C" w:rsidP="008B57AB">
      <w:pPr>
        <w:ind w:firstLine="418"/>
      </w:pPr>
    </w:p>
    <w:p w:rsidR="003D1DE1" w:rsidRPr="008B57AB" w:rsidRDefault="003D1DE1" w:rsidP="008B57AB">
      <w:pPr>
        <w:ind w:firstLine="418"/>
        <w:rPr>
          <w:rFonts w:hint="eastAsia"/>
        </w:rPr>
      </w:pPr>
    </w:p>
    <w:sectPr w:rsidR="003D1DE1" w:rsidRPr="008B5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8CE4A7E"/>
    <w:multiLevelType w:val="singleLevel"/>
    <w:tmpl w:val="D8CE4A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A20CEAD"/>
    <w:multiLevelType w:val="singleLevel"/>
    <w:tmpl w:val="5A20CEAD"/>
    <w:lvl w:ilvl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5A20F662"/>
    <w:multiLevelType w:val="singleLevel"/>
    <w:tmpl w:val="5A20F662"/>
    <w:lvl w:ilvl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067366"/>
    <w:rsid w:val="000158B1"/>
    <w:rsid w:val="00072BD2"/>
    <w:rsid w:val="00083F3D"/>
    <w:rsid w:val="000E715C"/>
    <w:rsid w:val="00110561"/>
    <w:rsid w:val="001653A7"/>
    <w:rsid w:val="00173FED"/>
    <w:rsid w:val="00181D39"/>
    <w:rsid w:val="001C5AF5"/>
    <w:rsid w:val="001F271C"/>
    <w:rsid w:val="002663E0"/>
    <w:rsid w:val="00283818"/>
    <w:rsid w:val="002859B7"/>
    <w:rsid w:val="00303B67"/>
    <w:rsid w:val="0031793C"/>
    <w:rsid w:val="00337C4C"/>
    <w:rsid w:val="003A4418"/>
    <w:rsid w:val="003B683F"/>
    <w:rsid w:val="003C3721"/>
    <w:rsid w:val="003D1DE1"/>
    <w:rsid w:val="00401C79"/>
    <w:rsid w:val="00430C2F"/>
    <w:rsid w:val="004C78C6"/>
    <w:rsid w:val="004F14E3"/>
    <w:rsid w:val="00552653"/>
    <w:rsid w:val="00586552"/>
    <w:rsid w:val="00640171"/>
    <w:rsid w:val="0069399E"/>
    <w:rsid w:val="006E599B"/>
    <w:rsid w:val="00742BC2"/>
    <w:rsid w:val="00772554"/>
    <w:rsid w:val="007826BB"/>
    <w:rsid w:val="00783F8F"/>
    <w:rsid w:val="007B5DF2"/>
    <w:rsid w:val="007F2169"/>
    <w:rsid w:val="00831368"/>
    <w:rsid w:val="00874308"/>
    <w:rsid w:val="008B57AB"/>
    <w:rsid w:val="00957A3F"/>
    <w:rsid w:val="009952AE"/>
    <w:rsid w:val="009A028A"/>
    <w:rsid w:val="009B5AF9"/>
    <w:rsid w:val="00A0351C"/>
    <w:rsid w:val="00A853AE"/>
    <w:rsid w:val="00A868C5"/>
    <w:rsid w:val="00AE3ABF"/>
    <w:rsid w:val="00AF06A3"/>
    <w:rsid w:val="00B62D02"/>
    <w:rsid w:val="00B9406E"/>
    <w:rsid w:val="00BC423D"/>
    <w:rsid w:val="00BD136F"/>
    <w:rsid w:val="00CA1D6A"/>
    <w:rsid w:val="00D06147"/>
    <w:rsid w:val="00DA4293"/>
    <w:rsid w:val="00DD48ED"/>
    <w:rsid w:val="00DF14EE"/>
    <w:rsid w:val="00E323E1"/>
    <w:rsid w:val="00E548BA"/>
    <w:rsid w:val="00E61C47"/>
    <w:rsid w:val="00F019D6"/>
    <w:rsid w:val="039C4BDE"/>
    <w:rsid w:val="06DB01EC"/>
    <w:rsid w:val="0A2F6675"/>
    <w:rsid w:val="0A700A8B"/>
    <w:rsid w:val="0C770481"/>
    <w:rsid w:val="0CEE1433"/>
    <w:rsid w:val="0EC14B9D"/>
    <w:rsid w:val="16AD09E9"/>
    <w:rsid w:val="17721FE7"/>
    <w:rsid w:val="17DA2129"/>
    <w:rsid w:val="1B7476C1"/>
    <w:rsid w:val="1C6520B6"/>
    <w:rsid w:val="1F0654F1"/>
    <w:rsid w:val="1F9858E8"/>
    <w:rsid w:val="24A936E9"/>
    <w:rsid w:val="24BC23A6"/>
    <w:rsid w:val="24CA73E4"/>
    <w:rsid w:val="2B47071B"/>
    <w:rsid w:val="2DF161B1"/>
    <w:rsid w:val="305D2B70"/>
    <w:rsid w:val="324009FF"/>
    <w:rsid w:val="348C1C72"/>
    <w:rsid w:val="34D277F1"/>
    <w:rsid w:val="37B6514D"/>
    <w:rsid w:val="3822472F"/>
    <w:rsid w:val="3FE23EBB"/>
    <w:rsid w:val="46BF74D8"/>
    <w:rsid w:val="49172C88"/>
    <w:rsid w:val="49881A28"/>
    <w:rsid w:val="4BA148CE"/>
    <w:rsid w:val="4DBD5002"/>
    <w:rsid w:val="4F3B7E1C"/>
    <w:rsid w:val="4F900F4B"/>
    <w:rsid w:val="50F6745F"/>
    <w:rsid w:val="51307010"/>
    <w:rsid w:val="5474365E"/>
    <w:rsid w:val="57295D7E"/>
    <w:rsid w:val="59535E54"/>
    <w:rsid w:val="6344062F"/>
    <w:rsid w:val="65243CF8"/>
    <w:rsid w:val="658832DC"/>
    <w:rsid w:val="68B70A56"/>
    <w:rsid w:val="69A02FFF"/>
    <w:rsid w:val="6B482DA3"/>
    <w:rsid w:val="6B665BA6"/>
    <w:rsid w:val="6BBF53CF"/>
    <w:rsid w:val="6CE5743E"/>
    <w:rsid w:val="6E610DCA"/>
    <w:rsid w:val="716065CE"/>
    <w:rsid w:val="782A563C"/>
    <w:rsid w:val="7B06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C4037"/>
  <w15:docId w15:val="{F2DA9A73-9B20-5E4F-894A-30019065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leftChars="100" w:left="240"/>
    </w:pPr>
    <w:rPr>
      <w:rFonts w:asciiTheme="minorHAnsi" w:eastAsia="微软雅黑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120"/>
      <w:jc w:val="center"/>
      <w:outlineLvl w:val="0"/>
    </w:pPr>
    <w:rPr>
      <w:b/>
      <w:kern w:val="44"/>
      <w:sz w:val="30"/>
    </w:rPr>
  </w:style>
  <w:style w:type="paragraph" w:styleId="2">
    <w:name w:val="heading 2"/>
    <w:basedOn w:val="a"/>
    <w:next w:val="a"/>
    <w:unhideWhenUsed/>
    <w:qFormat/>
    <w:pPr>
      <w:keepNext/>
      <w:keepLines/>
      <w:numPr>
        <w:numId w:val="1"/>
      </w:numPr>
      <w:spacing w:before="120" w:after="120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unhideWhenUsed/>
    <w:qFormat/>
    <w:pPr>
      <w:keepNext/>
      <w:keepLines/>
      <w:numPr>
        <w:numId w:val="2"/>
      </w:numPr>
      <w:spacing w:before="260" w:after="260" w:line="240" w:lineRule="auto"/>
      <w:ind w:leftChars="300" w:left="1385"/>
      <w:outlineLvl w:val="2"/>
    </w:pPr>
    <w:rPr>
      <w:b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2838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刘星星</dc:creator>
  <cp:lastModifiedBy>zwh</cp:lastModifiedBy>
  <cp:revision>4</cp:revision>
  <dcterms:created xsi:type="dcterms:W3CDTF">2018-12-17T01:50:00Z</dcterms:created>
  <dcterms:modified xsi:type="dcterms:W3CDTF">2018-12-17T01:51:00Z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